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E1" w:rsidRDefault="003950E1" w:rsidP="003950E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REGULAMIN OBOZU</w:t>
      </w:r>
    </w:p>
    <w:p w:rsidR="003950E1" w:rsidRDefault="00140A4F" w:rsidP="003950E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229">
        <w:rPr>
          <w:sz w:val="28"/>
          <w:szCs w:val="28"/>
        </w:rPr>
        <w:t>16 - 26 sierpnia 2018</w:t>
      </w:r>
      <w:r w:rsidR="003950E1">
        <w:rPr>
          <w:sz w:val="28"/>
          <w:szCs w:val="28"/>
        </w:rPr>
        <w:t>r.</w:t>
      </w:r>
    </w:p>
    <w:p w:rsidR="003950E1" w:rsidRPr="003950E1" w:rsidRDefault="00AF4229" w:rsidP="003950E1">
      <w:pPr>
        <w:jc w:val="center"/>
      </w:pPr>
      <w:r>
        <w:t>Puck</w:t>
      </w:r>
    </w:p>
    <w:p w:rsidR="003950E1" w:rsidRDefault="003950E1" w:rsidP="003950E1"/>
    <w:p w:rsidR="003950E1" w:rsidRDefault="003950E1" w:rsidP="003950E1"/>
    <w:p w:rsidR="003950E1" w:rsidRDefault="003950E1" w:rsidP="003950E1">
      <w:pPr>
        <w:jc w:val="center"/>
        <w:rPr>
          <w:b/>
          <w:szCs w:val="24"/>
        </w:rPr>
      </w:pPr>
      <w:r>
        <w:rPr>
          <w:b/>
          <w:szCs w:val="24"/>
        </w:rPr>
        <w:t>REGULAMIN DOTYCZY WSZYSTKICH UCZESTNIKÓW OBOZU</w:t>
      </w:r>
    </w:p>
    <w:p w:rsidR="003950E1" w:rsidRDefault="003950E1" w:rsidP="003950E1">
      <w:pPr>
        <w:jc w:val="center"/>
      </w:pPr>
    </w:p>
    <w:p w:rsidR="003950E1" w:rsidRDefault="00140A4F" w:rsidP="003950E1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3950E1">
        <w:rPr>
          <w:sz w:val="28"/>
          <w:szCs w:val="28"/>
        </w:rPr>
        <w:t>/ uczestnik obozu musi bezwzględnie przestrzegać zaleceń kadry szkoleniowej,</w:t>
      </w:r>
      <w:r w:rsidR="003950E1">
        <w:rPr>
          <w:sz w:val="28"/>
          <w:szCs w:val="28"/>
        </w:rPr>
        <w:br/>
        <w:t>na poszczególne zajęcia będą tłumaczone dzieciom odrębne procedury i zasady postępowania,</w:t>
      </w:r>
    </w:p>
    <w:p w:rsidR="003950E1" w:rsidRDefault="00140A4F" w:rsidP="00395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3950E1">
        <w:rPr>
          <w:sz w:val="28"/>
          <w:szCs w:val="28"/>
        </w:rPr>
        <w:t>/ każdy odpowiada materialnie za zniszczenie mienia Ośrodka</w:t>
      </w:r>
      <w:r w:rsidR="00AF4229">
        <w:rPr>
          <w:sz w:val="28"/>
          <w:szCs w:val="28"/>
        </w:rPr>
        <w:t>/Szkoły</w:t>
      </w:r>
      <w:r w:rsidR="003950E1">
        <w:rPr>
          <w:sz w:val="28"/>
          <w:szCs w:val="28"/>
        </w:rPr>
        <w:t>,</w:t>
      </w:r>
    </w:p>
    <w:p w:rsidR="003950E1" w:rsidRDefault="00140A4F" w:rsidP="00395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3950E1">
        <w:rPr>
          <w:sz w:val="28"/>
          <w:szCs w:val="28"/>
        </w:rPr>
        <w:t xml:space="preserve">/ w </w:t>
      </w:r>
      <w:r w:rsidR="00AF4229">
        <w:rPr>
          <w:sz w:val="28"/>
          <w:szCs w:val="28"/>
        </w:rPr>
        <w:t>salach i pomieszczeniach</w:t>
      </w:r>
      <w:r w:rsidR="003950E1">
        <w:rPr>
          <w:sz w:val="28"/>
          <w:szCs w:val="28"/>
        </w:rPr>
        <w:t xml:space="preserve"> należy utrzymać czystość,</w:t>
      </w:r>
    </w:p>
    <w:p w:rsidR="003950E1" w:rsidRDefault="00AF4229" w:rsidP="00395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3950E1">
        <w:rPr>
          <w:sz w:val="28"/>
          <w:szCs w:val="28"/>
        </w:rPr>
        <w:t>ewentualne usterki należy natychmiast zgłosić do instruktorów - wychowawców,</w:t>
      </w:r>
    </w:p>
    <w:p w:rsidR="003950E1" w:rsidRDefault="00140A4F" w:rsidP="00395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3950E1">
        <w:rPr>
          <w:sz w:val="28"/>
          <w:szCs w:val="28"/>
        </w:rPr>
        <w:t>/ należy przestrzegać wyznaczonej ciszy nocnej, w trakcie której przebywać można wyłącznie w swoim pokoju</w:t>
      </w:r>
      <w:r w:rsidR="00AF4229">
        <w:rPr>
          <w:sz w:val="28"/>
          <w:szCs w:val="28"/>
        </w:rPr>
        <w:t>/sali</w:t>
      </w:r>
      <w:r w:rsidR="003950E1">
        <w:rPr>
          <w:sz w:val="28"/>
          <w:szCs w:val="28"/>
        </w:rPr>
        <w:t xml:space="preserve">, </w:t>
      </w:r>
    </w:p>
    <w:p w:rsidR="003950E1" w:rsidRDefault="00140A4F" w:rsidP="00395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3950E1">
        <w:rPr>
          <w:sz w:val="28"/>
          <w:szCs w:val="28"/>
        </w:rPr>
        <w:t>/ zabronione jest samowolne opuszczenie Ośrodka</w:t>
      </w:r>
      <w:r w:rsidR="00AF4229">
        <w:rPr>
          <w:sz w:val="28"/>
          <w:szCs w:val="28"/>
        </w:rPr>
        <w:t>/Szkoły</w:t>
      </w:r>
      <w:bookmarkStart w:id="0" w:name="_GoBack"/>
      <w:bookmarkEnd w:id="0"/>
      <w:r w:rsidR="003950E1">
        <w:rPr>
          <w:sz w:val="28"/>
          <w:szCs w:val="28"/>
        </w:rPr>
        <w:t xml:space="preserve">, </w:t>
      </w:r>
    </w:p>
    <w:p w:rsidR="003950E1" w:rsidRDefault="00140A4F" w:rsidP="00395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 w:rsidR="003950E1">
        <w:rPr>
          <w:sz w:val="28"/>
          <w:szCs w:val="28"/>
        </w:rPr>
        <w:t xml:space="preserve">/ na zajęcia wyznaczone harmonogramem obowiązuje bezwzględna punktualność i obecność, </w:t>
      </w:r>
    </w:p>
    <w:p w:rsidR="003950E1" w:rsidRDefault="00140A4F" w:rsidP="00395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3950E1">
        <w:rPr>
          <w:sz w:val="28"/>
          <w:szCs w:val="28"/>
        </w:rPr>
        <w:t xml:space="preserve">/ kadra szkoleniowa nie odpowiada za wartościowe rzeczy i pieniądze dzieci, chyba że zostaną one złożone u opiekunów, </w:t>
      </w:r>
    </w:p>
    <w:p w:rsidR="003950E1" w:rsidRDefault="00140A4F" w:rsidP="00395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3950E1">
        <w:rPr>
          <w:sz w:val="28"/>
          <w:szCs w:val="28"/>
        </w:rPr>
        <w:t>/ złe samopoczucie należy zgłosić opiekunowi grupy, a leki wolno stosować tylko po konsultacji z opiekunem lub pielęgniarką,</w:t>
      </w:r>
    </w:p>
    <w:p w:rsidR="003950E1" w:rsidRDefault="00140A4F" w:rsidP="003950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3950E1">
        <w:rPr>
          <w:sz w:val="28"/>
          <w:szCs w:val="28"/>
        </w:rPr>
        <w:t>/ telefony komórkowe uczestników obozu przechowywane są u wychowawców</w:t>
      </w:r>
      <w:r w:rsidR="003950E1">
        <w:rPr>
          <w:sz w:val="28"/>
          <w:szCs w:val="28"/>
        </w:rPr>
        <w:br/>
        <w:t xml:space="preserve"> i wydawane dzieciom raz dziennie po obiedzie (na ok. 1 h).</w:t>
      </w:r>
    </w:p>
    <w:p w:rsidR="003950E1" w:rsidRDefault="003950E1" w:rsidP="003950E1">
      <w:pPr>
        <w:spacing w:line="360" w:lineRule="auto"/>
        <w:jc w:val="both"/>
        <w:rPr>
          <w:sz w:val="28"/>
          <w:szCs w:val="28"/>
        </w:rPr>
      </w:pPr>
    </w:p>
    <w:p w:rsidR="003950E1" w:rsidRDefault="003950E1" w:rsidP="003950E1">
      <w:pPr>
        <w:ind w:left="4320" w:firstLine="720"/>
        <w:jc w:val="center"/>
        <w:rPr>
          <w:sz w:val="16"/>
          <w:szCs w:val="16"/>
        </w:rPr>
      </w:pPr>
      <w:r>
        <w:rPr>
          <w:sz w:val="16"/>
          <w:szCs w:val="16"/>
        </w:rPr>
        <w:t>KIEROWNIK OBOZU</w:t>
      </w:r>
    </w:p>
    <w:p w:rsidR="003950E1" w:rsidRDefault="003950E1" w:rsidP="003950E1">
      <w:pPr>
        <w:jc w:val="center"/>
      </w:pPr>
      <w:r>
        <w:tab/>
      </w:r>
      <w:r>
        <w:tab/>
      </w:r>
      <w:r>
        <w:tab/>
      </w:r>
      <w:r>
        <w:tab/>
      </w:r>
    </w:p>
    <w:p w:rsidR="003950E1" w:rsidRDefault="003950E1" w:rsidP="003950E1">
      <w:pPr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Jerzy Szczepanik</w:t>
      </w:r>
    </w:p>
    <w:p w:rsidR="006B29B6" w:rsidRDefault="006B29B6"/>
    <w:sectPr w:rsidR="006B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80"/>
    <w:rsid w:val="00140A4F"/>
    <w:rsid w:val="003359F6"/>
    <w:rsid w:val="003950E1"/>
    <w:rsid w:val="005B3980"/>
    <w:rsid w:val="006B29B6"/>
    <w:rsid w:val="00A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97FB8-B161-4DCF-9A48-3C55DC1E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0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eading3">
    <w:name w:val="heading 3"/>
    <w:basedOn w:val="Normal"/>
    <w:next w:val="Normal"/>
    <w:link w:val="Heading3Char"/>
    <w:unhideWhenUsed/>
    <w:qFormat/>
    <w:rsid w:val="003950E1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50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395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sz</dc:creator>
  <cp:keywords/>
  <dc:description/>
  <cp:lastModifiedBy>j sz</cp:lastModifiedBy>
  <cp:revision>7</cp:revision>
  <cp:lastPrinted>2018-05-08T13:01:00Z</cp:lastPrinted>
  <dcterms:created xsi:type="dcterms:W3CDTF">2016-05-16T08:54:00Z</dcterms:created>
  <dcterms:modified xsi:type="dcterms:W3CDTF">2018-05-08T13:02:00Z</dcterms:modified>
</cp:coreProperties>
</file>